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3"/>
      </w:tblGrid>
      <w:tr w:rsidR="00320462" w:rsidTr="00960D4B">
        <w:trPr>
          <w:trHeight w:val="1697"/>
        </w:trPr>
        <w:tc>
          <w:tcPr>
            <w:tcW w:w="4533" w:type="dxa"/>
          </w:tcPr>
          <w:p w:rsidR="00320462" w:rsidRDefault="00320462" w:rsidP="00960D4B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426"/>
            </w:pPr>
            <w:r>
              <w:t>Obstarávateľ:</w:t>
            </w:r>
          </w:p>
          <w:p w:rsidR="00C719AB" w:rsidRDefault="00C719AB" w:rsidP="003901D7">
            <w:pPr>
              <w:tabs>
                <w:tab w:val="left" w:pos="284"/>
              </w:tabs>
            </w:pPr>
            <w:r>
              <w:t>ANNA RAFFAELLI – BELLA ITALIA</w:t>
            </w:r>
          </w:p>
          <w:p w:rsidR="00B417C8" w:rsidRDefault="00B417C8" w:rsidP="00960D4B">
            <w:pPr>
              <w:tabs>
                <w:tab w:val="left" w:pos="284"/>
              </w:tabs>
            </w:pPr>
            <w:r>
              <w:t xml:space="preserve">Miesto podnikania </w:t>
            </w:r>
            <w:r w:rsidR="003901D7">
              <w:t>: Ružinovská č. 9,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 xml:space="preserve"> </w:t>
            </w:r>
            <w:r w:rsidR="00B417C8">
              <w:t xml:space="preserve">                                   </w:t>
            </w:r>
            <w:r>
              <w:t>821 02 Bratislava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Prevádzka: Vajnorská č. 22-24, 831 03 Bratislava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Tel./Fax: 00421 2 5441 4463, 5441 3938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IČO: 17513391, IČ DPH: SK1020168072</w:t>
            </w:r>
          </w:p>
          <w:p w:rsidR="00320462" w:rsidRDefault="002546F5" w:rsidP="00960D4B">
            <w:pPr>
              <w:tabs>
                <w:tab w:val="left" w:pos="284"/>
              </w:tabs>
            </w:pPr>
            <w:r>
              <w:t>Mobil: 0903 737 007</w:t>
            </w:r>
          </w:p>
          <w:p w:rsidR="00320462" w:rsidRDefault="00320462" w:rsidP="00960D4B">
            <w:pPr>
              <w:tabs>
                <w:tab w:val="left" w:pos="284"/>
              </w:tabs>
            </w:pPr>
          </w:p>
        </w:tc>
      </w:tr>
    </w:tbl>
    <w:tbl>
      <w:tblPr>
        <w:tblStyle w:val="Mkatabulky"/>
        <w:tblW w:w="0" w:type="auto"/>
        <w:tblInd w:w="106" w:type="dxa"/>
        <w:tblLook w:val="04A0" w:firstRow="1" w:lastRow="0" w:firstColumn="1" w:lastColumn="0" w:noHBand="0" w:noVBand="1"/>
      </w:tblPr>
      <w:tblGrid>
        <w:gridCol w:w="2538"/>
        <w:gridCol w:w="2537"/>
      </w:tblGrid>
      <w:tr w:rsidR="00960D4B" w:rsidRPr="00212E01" w:rsidTr="00960D4B">
        <w:tc>
          <w:tcPr>
            <w:tcW w:w="2538" w:type="dxa"/>
          </w:tcPr>
          <w:p w:rsidR="00960D4B" w:rsidRPr="00212E01" w:rsidRDefault="00AA2217" w:rsidP="00AA2217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lastRenderedPageBreak/>
              <w:t>Č. OBJEDNÁVKY</w:t>
            </w:r>
            <w:r w:rsidR="00212E01" w:rsidRPr="00212E01">
              <w:rPr>
                <w:vertAlign w:val="subscript"/>
              </w:rPr>
              <w:t>:</w:t>
            </w:r>
            <w:r w:rsidR="00141104">
              <w:rPr>
                <w:vertAlign w:val="subscript"/>
              </w:rPr>
              <w:t xml:space="preserve">    </w:t>
            </w:r>
            <w:r w:rsidR="00DE0EE6">
              <w:rPr>
                <w:vertAlign w:val="subscript"/>
              </w:rPr>
              <w:t xml:space="preserve"> </w:t>
            </w:r>
            <w:r w:rsidR="00713987">
              <w:rPr>
                <w:b/>
                <w:vertAlign w:val="subscript"/>
              </w:rPr>
              <w:t>2015</w:t>
            </w:r>
            <w:r w:rsidR="00152182">
              <w:rPr>
                <w:b/>
                <w:vertAlign w:val="subscript"/>
              </w:rPr>
              <w:t xml:space="preserve"> </w:t>
            </w:r>
            <w:r w:rsidR="00713987">
              <w:rPr>
                <w:vertAlign w:val="subscript"/>
              </w:rPr>
              <w:t xml:space="preserve"> 538</w:t>
            </w:r>
          </w:p>
        </w:tc>
        <w:tc>
          <w:tcPr>
            <w:tcW w:w="2537" w:type="dxa"/>
          </w:tcPr>
          <w:p w:rsidR="00960D4B" w:rsidRPr="00212E01" w:rsidRDefault="00AA2217" w:rsidP="00A55F64">
            <w:pPr>
              <w:spacing w:line="276" w:lineRule="auto"/>
              <w:jc w:val="center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Č. ZÁJAZDU</w:t>
            </w:r>
            <w:r w:rsidR="00212E01" w:rsidRPr="00212E01">
              <w:rPr>
                <w:vertAlign w:val="subscript"/>
              </w:rPr>
              <w:t>:</w:t>
            </w:r>
            <w:r w:rsidR="00713987">
              <w:rPr>
                <w:vertAlign w:val="subscript"/>
              </w:rPr>
              <w:t xml:space="preserve">      IT / TOSKÁNSKO</w:t>
            </w:r>
          </w:p>
        </w:tc>
      </w:tr>
      <w:tr w:rsidR="00960D4B" w:rsidRPr="00212E01" w:rsidTr="00960D4B">
        <w:tc>
          <w:tcPr>
            <w:tcW w:w="2538" w:type="dxa"/>
          </w:tcPr>
          <w:p w:rsidR="00960D4B" w:rsidRPr="00212E01" w:rsidRDefault="00AA2217" w:rsidP="00DC2C2F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TERMÍN</w:t>
            </w:r>
            <w:r w:rsidR="00212E01" w:rsidRPr="00212E01">
              <w:rPr>
                <w:vertAlign w:val="subscript"/>
              </w:rPr>
              <w:t>:</w:t>
            </w:r>
            <w:r w:rsidR="006E14F9">
              <w:rPr>
                <w:vertAlign w:val="subscript"/>
              </w:rPr>
              <w:t xml:space="preserve">   </w:t>
            </w:r>
            <w:r w:rsidR="00713987">
              <w:rPr>
                <w:b/>
                <w:vertAlign w:val="subscript"/>
              </w:rPr>
              <w:t>28.04..-03</w:t>
            </w:r>
            <w:r w:rsidR="00634F90">
              <w:rPr>
                <w:b/>
                <w:vertAlign w:val="subscript"/>
              </w:rPr>
              <w:t>.05.2015</w:t>
            </w:r>
          </w:p>
        </w:tc>
        <w:tc>
          <w:tcPr>
            <w:tcW w:w="2537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NÁSTUP</w:t>
            </w:r>
            <w:r w:rsidR="00212E01" w:rsidRPr="00212E01">
              <w:rPr>
                <w:vertAlign w:val="subscript"/>
              </w:rPr>
              <w:t>:</w:t>
            </w:r>
            <w:r w:rsidR="00713987">
              <w:rPr>
                <w:b/>
                <w:vertAlign w:val="subscript"/>
              </w:rPr>
              <w:t xml:space="preserve">      28</w:t>
            </w:r>
            <w:r w:rsidR="00634F90">
              <w:rPr>
                <w:b/>
                <w:vertAlign w:val="subscript"/>
              </w:rPr>
              <w:t>.04.2015</w:t>
            </w:r>
          </w:p>
        </w:tc>
      </w:tr>
    </w:tbl>
    <w:p w:rsidR="00960D4B" w:rsidRPr="00212E01" w:rsidRDefault="00960D4B" w:rsidP="00960D4B">
      <w:pPr>
        <w:spacing w:after="0" w:line="120" w:lineRule="exact"/>
        <w:rPr>
          <w:vertAlign w:val="subscript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43"/>
        <w:gridCol w:w="2460"/>
      </w:tblGrid>
      <w:tr w:rsidR="00960D4B" w:rsidRPr="00212E01" w:rsidTr="003F3FA1">
        <w:tc>
          <w:tcPr>
            <w:tcW w:w="5103" w:type="dxa"/>
            <w:gridSpan w:val="2"/>
          </w:tcPr>
          <w:p w:rsidR="00960D4B" w:rsidRPr="00D65CD0" w:rsidRDefault="00AA2217" w:rsidP="00385C93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NÁZOV UBYTOVACIEHO ZARIADENIA</w:t>
            </w:r>
            <w:r w:rsidR="00212E01" w:rsidRPr="00212E01">
              <w:rPr>
                <w:vertAlign w:val="subscript"/>
              </w:rPr>
              <w:t>:</w:t>
            </w:r>
            <w:r w:rsidR="00D65CD0">
              <w:rPr>
                <w:vertAlign w:val="subscript"/>
              </w:rPr>
              <w:t xml:space="preserve"> </w:t>
            </w:r>
            <w:r w:rsidR="00A72ED4">
              <w:rPr>
                <w:vertAlign w:val="subscript"/>
              </w:rPr>
              <w:t xml:space="preserve">          </w:t>
            </w:r>
            <w:r w:rsidR="00713987">
              <w:rPr>
                <w:b/>
                <w:vertAlign w:val="subscript"/>
              </w:rPr>
              <w:t xml:space="preserve">Hotely </w:t>
            </w:r>
            <w:r w:rsidR="00713987">
              <w:rPr>
                <w:vertAlign w:val="subscript"/>
              </w:rPr>
              <w:t xml:space="preserve"> kat. 3*</w:t>
            </w:r>
          </w:p>
        </w:tc>
      </w:tr>
      <w:tr w:rsidR="00960D4B" w:rsidRPr="00212E01" w:rsidTr="00960D4B">
        <w:tc>
          <w:tcPr>
            <w:tcW w:w="2643" w:type="dxa"/>
          </w:tcPr>
          <w:p w:rsidR="008852D5" w:rsidRPr="008852D5" w:rsidRDefault="00AA2217" w:rsidP="008852D5">
            <w:pPr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MIESTO POBYTU</w:t>
            </w:r>
            <w:r w:rsidR="00713987">
              <w:rPr>
                <w:vertAlign w:val="subscript"/>
              </w:rPr>
              <w:t xml:space="preserve">:  </w:t>
            </w:r>
            <w:proofErr w:type="spellStart"/>
            <w:r w:rsidR="00713987">
              <w:rPr>
                <w:vertAlign w:val="subscript"/>
              </w:rPr>
              <w:t>Bologna-Siena-Pisa</w:t>
            </w:r>
            <w:proofErr w:type="spellEnd"/>
          </w:p>
          <w:p w:rsidR="0076479D" w:rsidRPr="00212E01" w:rsidRDefault="0076479D" w:rsidP="00960D4B">
            <w:pPr>
              <w:spacing w:line="276" w:lineRule="auto"/>
              <w:rPr>
                <w:vertAlign w:val="subscript"/>
              </w:rPr>
            </w:pPr>
          </w:p>
        </w:tc>
        <w:tc>
          <w:tcPr>
            <w:tcW w:w="2460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KRAJINA</w:t>
            </w:r>
            <w:r w:rsidR="00212E01" w:rsidRPr="00212E01">
              <w:rPr>
                <w:vertAlign w:val="subscript"/>
              </w:rPr>
              <w:t>:</w:t>
            </w:r>
            <w:r w:rsidR="00485FC1">
              <w:rPr>
                <w:vertAlign w:val="subscript"/>
              </w:rPr>
              <w:t xml:space="preserve"> </w:t>
            </w:r>
            <w:r w:rsidR="00485FC1" w:rsidRPr="006E14F9">
              <w:rPr>
                <w:b/>
                <w:vertAlign w:val="subscript"/>
              </w:rPr>
              <w:t>ITALIA</w:t>
            </w:r>
          </w:p>
        </w:tc>
      </w:tr>
    </w:tbl>
    <w:p w:rsidR="00960D4B" w:rsidRPr="00212E01" w:rsidRDefault="00960D4B" w:rsidP="00AE70F4">
      <w:pPr>
        <w:spacing w:after="0"/>
        <w:rPr>
          <w:vertAlign w:val="subscript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2443"/>
      </w:tblGrid>
      <w:tr w:rsidR="00960D4B" w:rsidRPr="00212E01" w:rsidTr="00960D4B">
        <w:tc>
          <w:tcPr>
            <w:tcW w:w="2660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UBYTOVANIE</w:t>
            </w:r>
            <w:r w:rsidR="00212E01" w:rsidRPr="00212E01">
              <w:rPr>
                <w:vertAlign w:val="subscript"/>
              </w:rPr>
              <w:t>:</w:t>
            </w:r>
            <w:r w:rsidR="00634F90">
              <w:rPr>
                <w:vertAlign w:val="subscript"/>
              </w:rPr>
              <w:t xml:space="preserve">      Hotel 3*</w:t>
            </w:r>
          </w:p>
        </w:tc>
        <w:tc>
          <w:tcPr>
            <w:tcW w:w="2443" w:type="dxa"/>
          </w:tcPr>
          <w:p w:rsidR="00AA2217" w:rsidRDefault="00AA2217" w:rsidP="00320462">
            <w:pPr>
              <w:spacing w:line="120" w:lineRule="exact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TYP IZBY</w:t>
            </w:r>
            <w:r w:rsidR="00212E01" w:rsidRPr="00212E01">
              <w:rPr>
                <w:vertAlign w:val="subscript"/>
              </w:rPr>
              <w:t>:</w:t>
            </w:r>
            <w:r w:rsidR="003A2914">
              <w:rPr>
                <w:vertAlign w:val="subscript"/>
              </w:rPr>
              <w:t xml:space="preserve">  </w:t>
            </w:r>
          </w:p>
          <w:p w:rsidR="00B56606" w:rsidRDefault="00287253" w:rsidP="00320462">
            <w:pPr>
              <w:spacing w:line="120" w:lineRule="exact"/>
              <w:rPr>
                <w:vertAlign w:val="subscript"/>
              </w:rPr>
            </w:pPr>
            <w:r>
              <w:rPr>
                <w:vertAlign w:val="subscript"/>
              </w:rPr>
              <w:t xml:space="preserve">  </w:t>
            </w:r>
            <w:r w:rsidR="0076479D">
              <w:rPr>
                <w:vertAlign w:val="subscript"/>
              </w:rPr>
              <w:t xml:space="preserve">            </w:t>
            </w:r>
            <w:r w:rsidR="00713987">
              <w:rPr>
                <w:vertAlign w:val="subscript"/>
              </w:rPr>
              <w:t xml:space="preserve">      </w:t>
            </w:r>
            <w:proofErr w:type="spellStart"/>
            <w:r w:rsidR="00634F90">
              <w:rPr>
                <w:vertAlign w:val="subscript"/>
              </w:rPr>
              <w:t>Dvoj-posteľová</w:t>
            </w:r>
            <w:proofErr w:type="spellEnd"/>
            <w:r w:rsidR="00634F90">
              <w:rPr>
                <w:vertAlign w:val="subscript"/>
              </w:rPr>
              <w:t xml:space="preserve"> izba</w:t>
            </w:r>
          </w:p>
          <w:p w:rsidR="00713987" w:rsidRPr="00212E01" w:rsidRDefault="00713987" w:rsidP="00320462">
            <w:pPr>
              <w:spacing w:line="120" w:lineRule="exact"/>
              <w:rPr>
                <w:vertAlign w:val="subscript"/>
              </w:rPr>
            </w:pPr>
            <w:r>
              <w:rPr>
                <w:vertAlign w:val="subscript"/>
              </w:rPr>
              <w:t>jednoposteľová za príplatok</w:t>
            </w:r>
          </w:p>
        </w:tc>
      </w:tr>
      <w:tr w:rsidR="00960D4B" w:rsidRPr="00212E01" w:rsidTr="00960D4B">
        <w:tc>
          <w:tcPr>
            <w:tcW w:w="2660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STRAVOVANIE</w:t>
            </w:r>
            <w:r w:rsidR="00212E01">
              <w:rPr>
                <w:vertAlign w:val="subscript"/>
              </w:rPr>
              <w:t>:</w:t>
            </w:r>
            <w:r w:rsidR="00713987">
              <w:rPr>
                <w:vertAlign w:val="subscript"/>
              </w:rPr>
              <w:t xml:space="preserve">   raňajky</w:t>
            </w:r>
          </w:p>
        </w:tc>
        <w:tc>
          <w:tcPr>
            <w:tcW w:w="2443" w:type="dxa"/>
          </w:tcPr>
          <w:p w:rsidR="00960D4B" w:rsidRPr="00212E01" w:rsidRDefault="00AA2217" w:rsidP="00320462">
            <w:pPr>
              <w:spacing w:line="120" w:lineRule="exact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DOPRAVA</w:t>
            </w:r>
            <w:r w:rsidR="00212E01">
              <w:rPr>
                <w:vertAlign w:val="subscript"/>
              </w:rPr>
              <w:t>:</w:t>
            </w:r>
            <w:r w:rsidR="00713987">
              <w:rPr>
                <w:vertAlign w:val="subscript"/>
              </w:rPr>
              <w:t xml:space="preserve">   AUTOBUS</w:t>
            </w:r>
          </w:p>
        </w:tc>
      </w:tr>
      <w:tr w:rsidR="00960D4B" w:rsidTr="00960D4B">
        <w:tc>
          <w:tcPr>
            <w:tcW w:w="5103" w:type="dxa"/>
            <w:gridSpan w:val="2"/>
          </w:tcPr>
          <w:p w:rsidR="00960D4B" w:rsidRPr="00454D47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INÉ</w:t>
            </w:r>
            <w:r w:rsidR="00454D47">
              <w:rPr>
                <w:vertAlign w:val="subscript"/>
              </w:rPr>
              <w:t>:</w:t>
            </w:r>
            <w:r w:rsidR="006E14F9">
              <w:rPr>
                <w:vertAlign w:val="subscript"/>
              </w:rPr>
              <w:t xml:space="preserve"> </w:t>
            </w:r>
            <w:r w:rsidR="009327B9">
              <w:rPr>
                <w:vertAlign w:val="subscript"/>
              </w:rPr>
              <w:t xml:space="preserve"> </w:t>
            </w:r>
            <w:r w:rsidR="00713987">
              <w:rPr>
                <w:vertAlign w:val="subscript"/>
              </w:rPr>
              <w:t xml:space="preserve"> poistene 7.98 Eur, nad 65 r. 15.96 Eur           pobytové taxy v hoteloch</w:t>
            </w:r>
          </w:p>
        </w:tc>
      </w:tr>
    </w:tbl>
    <w:tbl>
      <w:tblPr>
        <w:tblStyle w:val="Mkatabulky"/>
        <w:tblpPr w:leftFromText="141" w:rightFromText="141" w:vertAnchor="text" w:horzAnchor="margin" w:tblpY="-435"/>
        <w:tblW w:w="0" w:type="auto"/>
        <w:tblLook w:val="04A0" w:firstRow="1" w:lastRow="0" w:firstColumn="1" w:lastColumn="0" w:noHBand="0" w:noVBand="1"/>
      </w:tblPr>
      <w:tblGrid>
        <w:gridCol w:w="4533"/>
      </w:tblGrid>
      <w:tr w:rsidR="00960D4B" w:rsidTr="00960D4B">
        <w:tc>
          <w:tcPr>
            <w:tcW w:w="4533" w:type="dxa"/>
          </w:tcPr>
          <w:p w:rsidR="00960D4B" w:rsidRDefault="00960D4B" w:rsidP="00960D4B">
            <w:r>
              <w:t>2.</w:t>
            </w:r>
            <w:r w:rsidR="003901D7">
              <w:t>Zastúpenie autorizovaným predajcom:</w:t>
            </w:r>
          </w:p>
          <w:p w:rsidR="00960D4B" w:rsidRDefault="00960D4B" w:rsidP="00960D4B"/>
          <w:p w:rsidR="00960D4B" w:rsidRDefault="00960D4B" w:rsidP="00960D4B"/>
          <w:p w:rsidR="00960D4B" w:rsidRDefault="00960D4B" w:rsidP="00960D4B"/>
          <w:p w:rsidR="00960D4B" w:rsidRDefault="00960D4B" w:rsidP="00960D4B"/>
          <w:p w:rsidR="00960D4B" w:rsidRDefault="00960D4B" w:rsidP="00960D4B"/>
          <w:p w:rsidR="00960D4B" w:rsidRPr="003901D7" w:rsidRDefault="003901D7" w:rsidP="003901D7">
            <w:pPr>
              <w:jc w:val="center"/>
              <w:rPr>
                <w:vertAlign w:val="subscript"/>
              </w:rPr>
            </w:pPr>
            <w:r w:rsidRPr="003901D7">
              <w:rPr>
                <w:vertAlign w:val="subscript"/>
              </w:rPr>
              <w:t>(pečiatka)</w:t>
            </w:r>
          </w:p>
        </w:tc>
      </w:tr>
    </w:tbl>
    <w:p w:rsidR="0023637A" w:rsidRPr="00E34B74" w:rsidRDefault="0023637A" w:rsidP="00AE70F4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2443"/>
      </w:tblGrid>
      <w:tr w:rsidR="0023637A" w:rsidTr="0023637A">
        <w:tc>
          <w:tcPr>
            <w:tcW w:w="2660" w:type="dxa"/>
          </w:tcPr>
          <w:p w:rsidR="0023637A" w:rsidRPr="00212E01" w:rsidRDefault="00AA2217" w:rsidP="003A2914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ZÁLOHA</w:t>
            </w:r>
            <w:r w:rsidR="00212E01">
              <w:rPr>
                <w:vertAlign w:val="subscript"/>
              </w:rPr>
              <w:t>:</w:t>
            </w:r>
            <w:r w:rsidR="005B0D75">
              <w:rPr>
                <w:vertAlign w:val="subscript"/>
              </w:rPr>
              <w:t xml:space="preserve">  </w:t>
            </w:r>
            <w:r w:rsidR="00D8435C">
              <w:rPr>
                <w:vertAlign w:val="subscript"/>
              </w:rPr>
              <w:t xml:space="preserve"> </w:t>
            </w:r>
            <w:r w:rsidR="006A540E">
              <w:rPr>
                <w:vertAlign w:val="subscript"/>
              </w:rPr>
              <w:t xml:space="preserve"> </w:t>
            </w:r>
            <w:r w:rsidR="00077197">
              <w:rPr>
                <w:vertAlign w:val="subscript"/>
              </w:rPr>
              <w:t xml:space="preserve"> </w:t>
            </w:r>
            <w:r w:rsidR="008852D5">
              <w:rPr>
                <w:vertAlign w:val="subscript"/>
              </w:rPr>
              <w:t xml:space="preserve"> </w:t>
            </w:r>
            <w:r w:rsidR="00713987">
              <w:rPr>
                <w:vertAlign w:val="subscript"/>
              </w:rPr>
              <w:t xml:space="preserve">   </w:t>
            </w:r>
            <w:r w:rsidR="008852D5">
              <w:rPr>
                <w:vertAlign w:val="subscript"/>
              </w:rPr>
              <w:t xml:space="preserve"> </w:t>
            </w:r>
            <w:r w:rsidR="00713987">
              <w:rPr>
                <w:vertAlign w:val="subscript"/>
              </w:rPr>
              <w:t>250 Eur</w:t>
            </w:r>
          </w:p>
        </w:tc>
        <w:tc>
          <w:tcPr>
            <w:tcW w:w="2443" w:type="dxa"/>
          </w:tcPr>
          <w:p w:rsidR="0023637A" w:rsidRPr="00212E01" w:rsidRDefault="00AA2217" w:rsidP="00320462">
            <w:pPr>
              <w:spacing w:line="120" w:lineRule="exact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ZAPLATENÁ DŇA</w:t>
            </w:r>
            <w:r w:rsidR="00212E01">
              <w:rPr>
                <w:vertAlign w:val="subscript"/>
              </w:rPr>
              <w:t>:</w:t>
            </w:r>
            <w:r w:rsidR="00235F75">
              <w:rPr>
                <w:vertAlign w:val="subscript"/>
              </w:rPr>
              <w:t xml:space="preserve"> </w:t>
            </w:r>
            <w:r w:rsidR="00141104">
              <w:rPr>
                <w:vertAlign w:val="subscript"/>
              </w:rPr>
              <w:t xml:space="preserve"> </w:t>
            </w:r>
          </w:p>
        </w:tc>
      </w:tr>
      <w:tr w:rsidR="0023637A" w:rsidTr="0023637A">
        <w:tc>
          <w:tcPr>
            <w:tcW w:w="2660" w:type="dxa"/>
          </w:tcPr>
          <w:p w:rsidR="0023637A" w:rsidRPr="00212E01" w:rsidRDefault="00AA2217" w:rsidP="0023637A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DOPLATOK</w:t>
            </w:r>
            <w:r w:rsidR="00212E01">
              <w:rPr>
                <w:vertAlign w:val="subscript"/>
              </w:rPr>
              <w:t>:</w:t>
            </w:r>
            <w:r w:rsidR="005B0D75">
              <w:rPr>
                <w:vertAlign w:val="subscript"/>
              </w:rPr>
              <w:t xml:space="preserve"> </w:t>
            </w:r>
            <w:r w:rsidR="005E26E8">
              <w:rPr>
                <w:vertAlign w:val="subscript"/>
              </w:rPr>
              <w:t xml:space="preserve"> </w:t>
            </w:r>
            <w:r w:rsidR="00123B03">
              <w:rPr>
                <w:vertAlign w:val="subscript"/>
              </w:rPr>
              <w:t xml:space="preserve"> </w:t>
            </w:r>
            <w:r w:rsidR="00713987">
              <w:rPr>
                <w:vertAlign w:val="subscript"/>
              </w:rPr>
              <w:t xml:space="preserve">  136 Eur</w:t>
            </w:r>
          </w:p>
        </w:tc>
        <w:tc>
          <w:tcPr>
            <w:tcW w:w="2443" w:type="dxa"/>
          </w:tcPr>
          <w:p w:rsidR="0023637A" w:rsidRPr="00212E01" w:rsidRDefault="00212E01" w:rsidP="00320462">
            <w:pPr>
              <w:spacing w:line="120" w:lineRule="exact"/>
              <w:rPr>
                <w:vertAlign w:val="subscript"/>
              </w:rPr>
            </w:pPr>
            <w:r>
              <w:rPr>
                <w:b/>
                <w:vertAlign w:val="subscript"/>
              </w:rPr>
              <w:t>ZAPLATENÝ DŇA</w:t>
            </w:r>
            <w:r>
              <w:rPr>
                <w:vertAlign w:val="subscript"/>
              </w:rPr>
              <w:t>:</w:t>
            </w:r>
            <w:r w:rsidR="006E62AD">
              <w:rPr>
                <w:vertAlign w:val="subscript"/>
              </w:rPr>
              <w:t xml:space="preserve"> </w:t>
            </w:r>
          </w:p>
        </w:tc>
      </w:tr>
    </w:tbl>
    <w:p w:rsidR="00EE03DF" w:rsidRDefault="00960D4B" w:rsidP="00320462">
      <w:pPr>
        <w:spacing w:after="0" w:line="120" w:lineRule="exact"/>
      </w:pPr>
      <w:r>
        <w:br w:type="textWrapping" w:clear="all"/>
      </w:r>
    </w:p>
    <w:p w:rsidR="00960D4B" w:rsidRDefault="009520E9" w:rsidP="00320462">
      <w:pPr>
        <w:spacing w:after="0" w:line="120" w:lineRule="exact"/>
        <w:sectPr w:rsidR="00960D4B" w:rsidSect="00236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707" w:bottom="1417" w:left="1417" w:header="708" w:footer="708" w:gutter="0"/>
          <w:cols w:space="286"/>
          <w:docGrid w:linePitch="360"/>
        </w:sectPr>
      </w:pPr>
      <w:r>
        <w:t xml:space="preserve">                                                                                                                                 </w:t>
      </w:r>
    </w:p>
    <w:p w:rsidR="00320462" w:rsidRDefault="00320462" w:rsidP="00320462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320462" w:rsidTr="00320462">
        <w:tc>
          <w:tcPr>
            <w:tcW w:w="7196" w:type="dxa"/>
            <w:gridSpan w:val="3"/>
          </w:tcPr>
          <w:p w:rsidR="00320462" w:rsidRPr="00F6521B" w:rsidRDefault="00320462" w:rsidP="00320462">
            <w:r w:rsidRPr="00AA2217">
              <w:rPr>
                <w:b/>
              </w:rPr>
              <w:t>Obj</w:t>
            </w:r>
            <w:r w:rsidR="00F6521B">
              <w:rPr>
                <w:b/>
              </w:rPr>
              <w:t>ednávateľ (klient) tel. kontakt</w:t>
            </w:r>
            <w:r w:rsidR="00F6521B">
              <w:t>:</w:t>
            </w:r>
            <w:r w:rsidR="00F36D96">
              <w:t xml:space="preserve"> </w:t>
            </w:r>
            <w:r w:rsidR="00152182">
              <w:t xml:space="preserve">  </w:t>
            </w:r>
          </w:p>
        </w:tc>
        <w:tc>
          <w:tcPr>
            <w:tcW w:w="2551" w:type="dxa"/>
            <w:gridSpan w:val="2"/>
          </w:tcPr>
          <w:p w:rsidR="00320462" w:rsidRPr="00F6521B" w:rsidRDefault="00F6521B" w:rsidP="009327B9">
            <w:r>
              <w:rPr>
                <w:b/>
              </w:rPr>
              <w:t>CENA</w:t>
            </w:r>
            <w:r>
              <w:t>:</w:t>
            </w:r>
            <w:r w:rsidR="00A72ED4">
              <w:t xml:space="preserve"> </w:t>
            </w:r>
            <w:r w:rsidR="00713987">
              <w:t>386,00 Eur</w:t>
            </w:r>
          </w:p>
        </w:tc>
      </w:tr>
      <w:tr w:rsidR="00320462" w:rsidTr="00320462">
        <w:tc>
          <w:tcPr>
            <w:tcW w:w="5070" w:type="dxa"/>
          </w:tcPr>
          <w:p w:rsidR="00320462" w:rsidRPr="009520E9" w:rsidRDefault="0072568B" w:rsidP="00152182">
            <w:pPr>
              <w:ind w:left="708"/>
              <w:rPr>
                <w:sz w:val="28"/>
                <w:szCs w:val="28"/>
                <w:vertAlign w:val="subscript"/>
              </w:rPr>
            </w:pPr>
            <w:r w:rsidRPr="00F6521B">
              <w:rPr>
                <w:vertAlign w:val="subscript"/>
              </w:rPr>
              <w:t>1. Priezvisko a</w:t>
            </w:r>
            <w:r w:rsidR="00E34B74">
              <w:rPr>
                <w:vertAlign w:val="subscript"/>
              </w:rPr>
              <w:t> </w:t>
            </w:r>
            <w:r w:rsidRPr="00F6521B">
              <w:rPr>
                <w:vertAlign w:val="subscript"/>
              </w:rPr>
              <w:t>meno</w:t>
            </w:r>
            <w:r w:rsidR="00E34B74">
              <w:rPr>
                <w:vertAlign w:val="subscript"/>
              </w:rPr>
              <w:t xml:space="preserve">   </w:t>
            </w:r>
            <w:r w:rsidR="0009090D">
              <w:rPr>
                <w:vertAlign w:val="subscript"/>
              </w:rPr>
              <w:t xml:space="preserve"> </w:t>
            </w:r>
            <w:r w:rsidR="005F3189">
              <w:rPr>
                <w:sz w:val="28"/>
                <w:szCs w:val="28"/>
                <w:vertAlign w:val="subscript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320462" w:rsidRPr="00212E01" w:rsidRDefault="00DF6324" w:rsidP="00320462">
            <w:pPr>
              <w:rPr>
                <w:vertAlign w:val="subscript"/>
              </w:rPr>
            </w:pPr>
            <w:r>
              <w:rPr>
                <w:vertAlign w:val="subscript"/>
              </w:rPr>
              <w:t>Dátum nar</w:t>
            </w:r>
            <w:r w:rsidR="00287253">
              <w:rPr>
                <w:vertAlign w:val="subscript"/>
              </w:rPr>
              <w:t>o</w:t>
            </w:r>
            <w:r>
              <w:rPr>
                <w:vertAlign w:val="subscript"/>
              </w:rPr>
              <w:t>denia</w:t>
            </w:r>
          </w:p>
        </w:tc>
        <w:tc>
          <w:tcPr>
            <w:tcW w:w="2551" w:type="dxa"/>
            <w:gridSpan w:val="2"/>
          </w:tcPr>
          <w:p w:rsidR="00212E01" w:rsidRDefault="00B23218" w:rsidP="00320462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320462" w:rsidRPr="00212E01" w:rsidRDefault="00320462" w:rsidP="00320462">
            <w:pPr>
              <w:rPr>
                <w:vertAlign w:val="subscript"/>
              </w:rPr>
            </w:pPr>
          </w:p>
        </w:tc>
      </w:tr>
      <w:tr w:rsidR="00960D4B" w:rsidTr="0072568B">
        <w:tc>
          <w:tcPr>
            <w:tcW w:w="6062" w:type="dxa"/>
            <w:gridSpan w:val="2"/>
          </w:tcPr>
          <w:p w:rsidR="00960D4B" w:rsidRDefault="000C7E1A" w:rsidP="00320462">
            <w:r>
              <w:t xml:space="preserve">Adresa: </w:t>
            </w:r>
          </w:p>
        </w:tc>
        <w:tc>
          <w:tcPr>
            <w:tcW w:w="1842" w:type="dxa"/>
            <w:gridSpan w:val="2"/>
          </w:tcPr>
          <w:p w:rsidR="00960D4B" w:rsidRPr="00212E01" w:rsidRDefault="00960D4B" w:rsidP="0072568B">
            <w:pPr>
              <w:rPr>
                <w:vertAlign w:val="subscript"/>
              </w:rPr>
            </w:pPr>
          </w:p>
        </w:tc>
        <w:tc>
          <w:tcPr>
            <w:tcW w:w="1843" w:type="dxa"/>
          </w:tcPr>
          <w:p w:rsidR="00960D4B" w:rsidRPr="00212E01" w:rsidRDefault="00960D4B" w:rsidP="00320462">
            <w:pPr>
              <w:rPr>
                <w:vertAlign w:val="subscript"/>
              </w:rPr>
            </w:pPr>
          </w:p>
        </w:tc>
      </w:tr>
    </w:tbl>
    <w:p w:rsidR="00320462" w:rsidRPr="00AA2217" w:rsidRDefault="00960D4B" w:rsidP="00960D4B">
      <w:pPr>
        <w:spacing w:after="0"/>
        <w:rPr>
          <w:b/>
        </w:rPr>
      </w:pPr>
      <w:r w:rsidRPr="00AA2217">
        <w:rPr>
          <w:b/>
        </w:rPr>
        <w:t>Spolucestujúci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960D4B" w:rsidTr="00960D4B">
        <w:tc>
          <w:tcPr>
            <w:tcW w:w="5070" w:type="dxa"/>
          </w:tcPr>
          <w:p w:rsidR="00960D4B" w:rsidRPr="00F6521B" w:rsidRDefault="0072568B" w:rsidP="00320462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2. Priezvisko a</w:t>
            </w:r>
            <w:r w:rsidR="003A0E78">
              <w:rPr>
                <w:vertAlign w:val="subscript"/>
              </w:rPr>
              <w:t> </w:t>
            </w:r>
            <w:r w:rsidRPr="00F6521B">
              <w:rPr>
                <w:vertAlign w:val="subscript"/>
              </w:rPr>
              <w:t>meno</w:t>
            </w:r>
            <w:r w:rsidR="003A0E78">
              <w:rPr>
                <w:vertAlign w:val="subscript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960D4B" w:rsidRPr="00287253" w:rsidRDefault="00287253" w:rsidP="00320462">
            <w:pPr>
              <w:rPr>
                <w:sz w:val="16"/>
                <w:szCs w:val="16"/>
              </w:rPr>
            </w:pPr>
            <w:r w:rsidRPr="00287253">
              <w:rPr>
                <w:sz w:val="16"/>
                <w:szCs w:val="16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960D4B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960D4B" w:rsidTr="00D36AB7">
        <w:tc>
          <w:tcPr>
            <w:tcW w:w="6062" w:type="dxa"/>
            <w:gridSpan w:val="2"/>
          </w:tcPr>
          <w:p w:rsidR="00960D4B" w:rsidRDefault="00713987" w:rsidP="00320462">
            <w:r>
              <w:t>Adresa:</w:t>
            </w: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960D4B" w:rsidRPr="00F6521B" w:rsidRDefault="0072568B" w:rsidP="00320462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960D4B" w:rsidRDefault="00212E01" w:rsidP="00320462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960D4B" w:rsidRDefault="00960D4B" w:rsidP="0023637A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23637A" w:rsidTr="00EE5C96">
        <w:tc>
          <w:tcPr>
            <w:tcW w:w="5070" w:type="dxa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3. Priezvisko a meno</w:t>
            </w:r>
          </w:p>
        </w:tc>
        <w:tc>
          <w:tcPr>
            <w:tcW w:w="2126" w:type="dxa"/>
            <w:gridSpan w:val="2"/>
          </w:tcPr>
          <w:p w:rsidR="0023637A" w:rsidRPr="00212E01" w:rsidRDefault="00DF6324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23637A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23637A" w:rsidTr="00EE5C96">
        <w:tc>
          <w:tcPr>
            <w:tcW w:w="6062" w:type="dxa"/>
            <w:gridSpan w:val="2"/>
          </w:tcPr>
          <w:p w:rsidR="0023637A" w:rsidRDefault="0023637A" w:rsidP="00EE5C96"/>
        </w:tc>
        <w:tc>
          <w:tcPr>
            <w:tcW w:w="184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23637A" w:rsidRDefault="00212E01" w:rsidP="00EE5C96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23637A" w:rsidRDefault="0023637A" w:rsidP="0023637A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23637A" w:rsidTr="00EE5C96">
        <w:tc>
          <w:tcPr>
            <w:tcW w:w="5070" w:type="dxa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4. Priezvisko a meno</w:t>
            </w:r>
          </w:p>
        </w:tc>
        <w:tc>
          <w:tcPr>
            <w:tcW w:w="2126" w:type="dxa"/>
            <w:gridSpan w:val="2"/>
          </w:tcPr>
          <w:p w:rsidR="0023637A" w:rsidRPr="00212E01" w:rsidRDefault="00DF6324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23637A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23637A" w:rsidTr="00EE5C96">
        <w:tc>
          <w:tcPr>
            <w:tcW w:w="6062" w:type="dxa"/>
            <w:gridSpan w:val="2"/>
          </w:tcPr>
          <w:p w:rsidR="0023637A" w:rsidRDefault="0023637A" w:rsidP="00EE5C96"/>
        </w:tc>
        <w:tc>
          <w:tcPr>
            <w:tcW w:w="184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23637A" w:rsidRDefault="00212E01" w:rsidP="00EE5C96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23637A" w:rsidRDefault="0023637A" w:rsidP="0023637A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23637A" w:rsidTr="00EE5C96">
        <w:tc>
          <w:tcPr>
            <w:tcW w:w="5070" w:type="dxa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5. Priezvisko a meno</w:t>
            </w:r>
          </w:p>
        </w:tc>
        <w:tc>
          <w:tcPr>
            <w:tcW w:w="2126" w:type="dxa"/>
            <w:gridSpan w:val="2"/>
          </w:tcPr>
          <w:p w:rsidR="0023637A" w:rsidRPr="00212E01" w:rsidRDefault="00DF6324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23637A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23637A" w:rsidTr="00EE5C96">
        <w:tc>
          <w:tcPr>
            <w:tcW w:w="6062" w:type="dxa"/>
            <w:gridSpan w:val="2"/>
          </w:tcPr>
          <w:p w:rsidR="0023637A" w:rsidRPr="00F6521B" w:rsidRDefault="0076479D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6. Priezvisko a meno                       </w:t>
            </w:r>
          </w:p>
        </w:tc>
        <w:tc>
          <w:tcPr>
            <w:tcW w:w="184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23637A" w:rsidRDefault="00212E01" w:rsidP="00EE5C96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23637A" w:rsidRDefault="0023637A" w:rsidP="0023637A">
      <w:pPr>
        <w:spacing w:after="0" w:line="120" w:lineRule="exac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F773C" w:rsidTr="002F773C">
        <w:tc>
          <w:tcPr>
            <w:tcW w:w="9922" w:type="dxa"/>
          </w:tcPr>
          <w:p w:rsidR="002F773C" w:rsidRDefault="002F773C" w:rsidP="0023637A">
            <w:r>
              <w:rPr>
                <w:noProof/>
              </w:rPr>
              <w:drawing>
                <wp:inline distT="0" distB="0" distL="0" distR="0">
                  <wp:extent cx="6134100" cy="1924050"/>
                  <wp:effectExtent l="0" t="0" r="0" b="0"/>
                  <wp:docPr id="1" name="Obrázek 1" descr="D:\Desktop\Poiste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Poiste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37A" w:rsidRDefault="005B0D75" w:rsidP="0023637A">
      <w:r>
        <w:t xml:space="preserve">V Bratislave   dňa   </w:t>
      </w:r>
      <w:r w:rsidR="00713987">
        <w:t xml:space="preserve">09.01.2015        </w:t>
      </w:r>
      <w:r w:rsidR="00485FC1">
        <w:t xml:space="preserve">      Anna  RAFFAELLI      BELLA  ITALIA</w:t>
      </w:r>
    </w:p>
    <w:sectPr w:rsidR="0023637A" w:rsidSect="0023637A">
      <w:type w:val="continuous"/>
      <w:pgSz w:w="11906" w:h="16838"/>
      <w:pgMar w:top="1843" w:right="707" w:bottom="284" w:left="1417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C5" w:rsidRDefault="004950C5" w:rsidP="00960D4B">
      <w:pPr>
        <w:spacing w:after="0" w:line="240" w:lineRule="auto"/>
      </w:pPr>
      <w:r>
        <w:separator/>
      </w:r>
    </w:p>
  </w:endnote>
  <w:endnote w:type="continuationSeparator" w:id="0">
    <w:p w:rsidR="004950C5" w:rsidRDefault="004950C5" w:rsidP="0096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C5" w:rsidRDefault="004950C5" w:rsidP="00960D4B">
      <w:pPr>
        <w:spacing w:after="0" w:line="240" w:lineRule="auto"/>
      </w:pPr>
      <w:r>
        <w:separator/>
      </w:r>
    </w:p>
  </w:footnote>
  <w:footnote w:type="continuationSeparator" w:id="0">
    <w:p w:rsidR="004950C5" w:rsidRDefault="004950C5" w:rsidP="0096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7A" w:rsidRPr="0023637A" w:rsidRDefault="0023637A" w:rsidP="0023637A">
    <w:pPr>
      <w:pStyle w:val="Zhlav"/>
      <w:jc w:val="center"/>
      <w:rPr>
        <w:b/>
        <w:sz w:val="28"/>
        <w:szCs w:val="28"/>
      </w:rPr>
    </w:pPr>
    <w:r w:rsidRPr="0023637A">
      <w:rPr>
        <w:b/>
        <w:sz w:val="28"/>
        <w:szCs w:val="28"/>
      </w:rPr>
      <w:t>ZMLUVA O OBSTARANÍ ZÁJAZDU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00F9"/>
    <w:multiLevelType w:val="hybridMultilevel"/>
    <w:tmpl w:val="B3869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19BC"/>
    <w:multiLevelType w:val="hybridMultilevel"/>
    <w:tmpl w:val="EFAC5AD0"/>
    <w:lvl w:ilvl="0" w:tplc="EBAA7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62"/>
    <w:rsid w:val="00022448"/>
    <w:rsid w:val="00077197"/>
    <w:rsid w:val="0009090D"/>
    <w:rsid w:val="000B4DBD"/>
    <w:rsid w:val="000C647C"/>
    <w:rsid w:val="000C7E1A"/>
    <w:rsid w:val="001012FF"/>
    <w:rsid w:val="00123B03"/>
    <w:rsid w:val="00124315"/>
    <w:rsid w:val="001255CB"/>
    <w:rsid w:val="00136F25"/>
    <w:rsid w:val="00141104"/>
    <w:rsid w:val="00146E1F"/>
    <w:rsid w:val="00152182"/>
    <w:rsid w:val="001B2E31"/>
    <w:rsid w:val="001F6F0C"/>
    <w:rsid w:val="00212E01"/>
    <w:rsid w:val="00235F75"/>
    <w:rsid w:val="0023637A"/>
    <w:rsid w:val="002546F5"/>
    <w:rsid w:val="002646BA"/>
    <w:rsid w:val="00287253"/>
    <w:rsid w:val="00293CC2"/>
    <w:rsid w:val="002F72A5"/>
    <w:rsid w:val="002F773C"/>
    <w:rsid w:val="00320462"/>
    <w:rsid w:val="00321589"/>
    <w:rsid w:val="00343EDD"/>
    <w:rsid w:val="00364677"/>
    <w:rsid w:val="00385C93"/>
    <w:rsid w:val="003901D7"/>
    <w:rsid w:val="00395B3D"/>
    <w:rsid w:val="003A0E78"/>
    <w:rsid w:val="003A2914"/>
    <w:rsid w:val="003B0178"/>
    <w:rsid w:val="003D70BD"/>
    <w:rsid w:val="00441446"/>
    <w:rsid w:val="004545A7"/>
    <w:rsid w:val="00454D47"/>
    <w:rsid w:val="004729A6"/>
    <w:rsid w:val="00485FC1"/>
    <w:rsid w:val="004950C5"/>
    <w:rsid w:val="004E5EEF"/>
    <w:rsid w:val="00553F3F"/>
    <w:rsid w:val="00557B0D"/>
    <w:rsid w:val="00570020"/>
    <w:rsid w:val="00574A19"/>
    <w:rsid w:val="005B0D75"/>
    <w:rsid w:val="005C1EFF"/>
    <w:rsid w:val="005E26E8"/>
    <w:rsid w:val="005F3189"/>
    <w:rsid w:val="00634F90"/>
    <w:rsid w:val="0065546E"/>
    <w:rsid w:val="00696467"/>
    <w:rsid w:val="006A308A"/>
    <w:rsid w:val="006A540E"/>
    <w:rsid w:val="006E14F9"/>
    <w:rsid w:val="006E62AD"/>
    <w:rsid w:val="00713987"/>
    <w:rsid w:val="007200FA"/>
    <w:rsid w:val="0072568B"/>
    <w:rsid w:val="0074550B"/>
    <w:rsid w:val="00760F4B"/>
    <w:rsid w:val="0076479D"/>
    <w:rsid w:val="007733C7"/>
    <w:rsid w:val="0078784B"/>
    <w:rsid w:val="007A0110"/>
    <w:rsid w:val="007D0A4D"/>
    <w:rsid w:val="00832424"/>
    <w:rsid w:val="008852D5"/>
    <w:rsid w:val="00885BE6"/>
    <w:rsid w:val="008B467A"/>
    <w:rsid w:val="009327B9"/>
    <w:rsid w:val="00945CD8"/>
    <w:rsid w:val="009520E9"/>
    <w:rsid w:val="00956500"/>
    <w:rsid w:val="00960D4B"/>
    <w:rsid w:val="00982A30"/>
    <w:rsid w:val="009A45B8"/>
    <w:rsid w:val="009B3F03"/>
    <w:rsid w:val="009E2745"/>
    <w:rsid w:val="00A55F64"/>
    <w:rsid w:val="00A72ED4"/>
    <w:rsid w:val="00A84A8F"/>
    <w:rsid w:val="00A91B1B"/>
    <w:rsid w:val="00AA2217"/>
    <w:rsid w:val="00AB032A"/>
    <w:rsid w:val="00AB0D88"/>
    <w:rsid w:val="00AB190C"/>
    <w:rsid w:val="00AC2AFB"/>
    <w:rsid w:val="00AE70F4"/>
    <w:rsid w:val="00AE7822"/>
    <w:rsid w:val="00AF0F1A"/>
    <w:rsid w:val="00B23218"/>
    <w:rsid w:val="00B373AC"/>
    <w:rsid w:val="00B417C8"/>
    <w:rsid w:val="00B56606"/>
    <w:rsid w:val="00B70734"/>
    <w:rsid w:val="00B9594C"/>
    <w:rsid w:val="00BE5B02"/>
    <w:rsid w:val="00BF4390"/>
    <w:rsid w:val="00BF5AFC"/>
    <w:rsid w:val="00C239B0"/>
    <w:rsid w:val="00C47D3A"/>
    <w:rsid w:val="00C6779F"/>
    <w:rsid w:val="00C719AB"/>
    <w:rsid w:val="00C76B56"/>
    <w:rsid w:val="00C972B7"/>
    <w:rsid w:val="00CF4C9A"/>
    <w:rsid w:val="00D30FBD"/>
    <w:rsid w:val="00D65CD0"/>
    <w:rsid w:val="00D77096"/>
    <w:rsid w:val="00D8435C"/>
    <w:rsid w:val="00D916EE"/>
    <w:rsid w:val="00DA1E3F"/>
    <w:rsid w:val="00DB012A"/>
    <w:rsid w:val="00DC2C2F"/>
    <w:rsid w:val="00DE0EE6"/>
    <w:rsid w:val="00DF6324"/>
    <w:rsid w:val="00E00D1A"/>
    <w:rsid w:val="00E34B74"/>
    <w:rsid w:val="00EA16EB"/>
    <w:rsid w:val="00ED638B"/>
    <w:rsid w:val="00EE03DF"/>
    <w:rsid w:val="00F25744"/>
    <w:rsid w:val="00F36D96"/>
    <w:rsid w:val="00F6521B"/>
    <w:rsid w:val="00FE6160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4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D4B"/>
  </w:style>
  <w:style w:type="paragraph" w:styleId="Zpat">
    <w:name w:val="footer"/>
    <w:basedOn w:val="Normln"/>
    <w:link w:val="Zpat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D4B"/>
  </w:style>
  <w:style w:type="paragraph" w:styleId="Textbubliny">
    <w:name w:val="Balloon Text"/>
    <w:basedOn w:val="Normln"/>
    <w:link w:val="TextbublinyChar"/>
    <w:uiPriority w:val="99"/>
    <w:semiHidden/>
    <w:unhideWhenUsed/>
    <w:rsid w:val="002F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4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D4B"/>
  </w:style>
  <w:style w:type="paragraph" w:styleId="Zpat">
    <w:name w:val="footer"/>
    <w:basedOn w:val="Normln"/>
    <w:link w:val="Zpat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D4B"/>
  </w:style>
  <w:style w:type="paragraph" w:styleId="Textbubliny">
    <w:name w:val="Balloon Text"/>
    <w:basedOn w:val="Normln"/>
    <w:link w:val="TextbublinyChar"/>
    <w:uiPriority w:val="99"/>
    <w:semiHidden/>
    <w:unhideWhenUsed/>
    <w:rsid w:val="002F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RICHARD</cp:lastModifiedBy>
  <cp:revision>2</cp:revision>
  <cp:lastPrinted>2014-06-17T08:46:00Z</cp:lastPrinted>
  <dcterms:created xsi:type="dcterms:W3CDTF">2015-01-12T09:38:00Z</dcterms:created>
  <dcterms:modified xsi:type="dcterms:W3CDTF">2015-01-12T09:38:00Z</dcterms:modified>
</cp:coreProperties>
</file>